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35F" w:rsidRDefault="0029635F" w:rsidP="0029635F">
      <w:pPr>
        <w:ind w:firstLine="54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Задания на СРМ</w:t>
      </w:r>
    </w:p>
    <w:p w:rsidR="0029635F" w:rsidRDefault="0029635F" w:rsidP="0029635F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29635F" w:rsidRPr="00C66494" w:rsidTr="003F3465">
        <w:trPr>
          <w:trHeight w:val="902"/>
        </w:trPr>
        <w:tc>
          <w:tcPr>
            <w:tcW w:w="648" w:type="dxa"/>
          </w:tcPr>
          <w:p w:rsidR="0029635F" w:rsidRPr="003B3CA1" w:rsidRDefault="0029635F" w:rsidP="003F3465">
            <w:pPr>
              <w:jc w:val="center"/>
            </w:pPr>
            <w:r w:rsidRPr="003B3CA1">
              <w:t xml:space="preserve">№ </w:t>
            </w:r>
            <w:proofErr w:type="gramStart"/>
            <w:r w:rsidRPr="003B3CA1">
              <w:t>п</w:t>
            </w:r>
            <w:proofErr w:type="gramEnd"/>
            <w:r w:rsidRPr="003B3CA1">
              <w:t>/п</w:t>
            </w:r>
          </w:p>
        </w:tc>
        <w:tc>
          <w:tcPr>
            <w:tcW w:w="3060" w:type="dxa"/>
          </w:tcPr>
          <w:p w:rsidR="0029635F" w:rsidRPr="003B3CA1" w:rsidRDefault="0029635F" w:rsidP="003F3465">
            <w:pPr>
              <w:jc w:val="center"/>
            </w:pPr>
            <w:r w:rsidRPr="003B3CA1">
              <w:t xml:space="preserve">Тема, задание, </w:t>
            </w:r>
          </w:p>
          <w:p w:rsidR="0029635F" w:rsidRPr="003B3CA1" w:rsidRDefault="0029635F" w:rsidP="003F3465">
            <w:pPr>
              <w:jc w:val="center"/>
            </w:pPr>
            <w:r w:rsidRPr="003B3CA1">
              <w:t>виды работ</w:t>
            </w:r>
          </w:p>
        </w:tc>
        <w:tc>
          <w:tcPr>
            <w:tcW w:w="1620" w:type="dxa"/>
          </w:tcPr>
          <w:p w:rsidR="0029635F" w:rsidRPr="003B3CA1" w:rsidRDefault="0029635F" w:rsidP="003F3465">
            <w:pPr>
              <w:jc w:val="center"/>
            </w:pPr>
            <w:r w:rsidRPr="003B3CA1">
              <w:t>Кол-во ч</w:t>
            </w:r>
            <w:r w:rsidRPr="003B3CA1">
              <w:t>а</w:t>
            </w:r>
            <w:r w:rsidRPr="003B3CA1">
              <w:t>сов</w:t>
            </w:r>
          </w:p>
        </w:tc>
        <w:tc>
          <w:tcPr>
            <w:tcW w:w="1260" w:type="dxa"/>
          </w:tcPr>
          <w:p w:rsidR="0029635F" w:rsidRPr="003B3CA1" w:rsidRDefault="0029635F" w:rsidP="003F3465">
            <w:pPr>
              <w:jc w:val="center"/>
            </w:pPr>
            <w:proofErr w:type="gramStart"/>
            <w:r w:rsidRPr="003B3CA1">
              <w:t>Лит-</w:t>
            </w:r>
            <w:proofErr w:type="spellStart"/>
            <w:r w:rsidRPr="003B3CA1">
              <w:t>ра</w:t>
            </w:r>
            <w:proofErr w:type="spellEnd"/>
            <w:proofErr w:type="gramEnd"/>
          </w:p>
        </w:tc>
        <w:tc>
          <w:tcPr>
            <w:tcW w:w="1204" w:type="dxa"/>
          </w:tcPr>
          <w:p w:rsidR="0029635F" w:rsidRPr="003B3CA1" w:rsidRDefault="0029635F" w:rsidP="003F3465">
            <w:pPr>
              <w:jc w:val="center"/>
            </w:pPr>
            <w:r w:rsidRPr="003B3CA1">
              <w:t>Форма отчетн</w:t>
            </w:r>
            <w:r w:rsidRPr="003B3CA1">
              <w:t>о</w:t>
            </w:r>
            <w:r w:rsidRPr="003B3CA1">
              <w:t xml:space="preserve">сти </w:t>
            </w:r>
          </w:p>
        </w:tc>
        <w:tc>
          <w:tcPr>
            <w:tcW w:w="1260" w:type="dxa"/>
          </w:tcPr>
          <w:p w:rsidR="0029635F" w:rsidRPr="003B3CA1" w:rsidRDefault="0029635F" w:rsidP="003F3465">
            <w:pPr>
              <w:jc w:val="center"/>
            </w:pPr>
            <w:r w:rsidRPr="003B3CA1">
              <w:t>Сроки сдачи, неделя</w:t>
            </w:r>
          </w:p>
        </w:tc>
      </w:tr>
      <w:tr w:rsidR="0029635F" w:rsidRPr="00C66494" w:rsidTr="003F3465">
        <w:trPr>
          <w:cantSplit/>
          <w:trHeight w:val="357"/>
        </w:trPr>
        <w:tc>
          <w:tcPr>
            <w:tcW w:w="648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</w:t>
            </w:r>
          </w:p>
        </w:tc>
        <w:tc>
          <w:tcPr>
            <w:tcW w:w="3060" w:type="dxa"/>
          </w:tcPr>
          <w:p w:rsidR="0029635F" w:rsidRPr="003B3CA1" w:rsidRDefault="0029635F" w:rsidP="003F3465">
            <w:r w:rsidRPr="003B3CA1">
              <w:t>Подготовить доклад по т</w:t>
            </w:r>
            <w:r w:rsidRPr="003B3CA1">
              <w:t>е</w:t>
            </w:r>
            <w:r w:rsidRPr="003B3CA1">
              <w:t>ме: «Гидромеханические процессы»</w:t>
            </w:r>
          </w:p>
        </w:tc>
        <w:tc>
          <w:tcPr>
            <w:tcW w:w="162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2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1,2,3,4,5</w:t>
            </w:r>
          </w:p>
        </w:tc>
        <w:tc>
          <w:tcPr>
            <w:tcW w:w="1204" w:type="dxa"/>
          </w:tcPr>
          <w:p w:rsidR="0029635F" w:rsidRPr="003B3CA1" w:rsidRDefault="0029635F" w:rsidP="003F3465">
            <w:r w:rsidRPr="003B3CA1">
              <w:t>Доклад в ауд.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3</w:t>
            </w:r>
          </w:p>
        </w:tc>
      </w:tr>
      <w:tr w:rsidR="0029635F" w:rsidRPr="00C66494" w:rsidTr="003F3465">
        <w:trPr>
          <w:cantSplit/>
          <w:trHeight w:val="357"/>
        </w:trPr>
        <w:tc>
          <w:tcPr>
            <w:tcW w:w="648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2</w:t>
            </w:r>
          </w:p>
        </w:tc>
        <w:tc>
          <w:tcPr>
            <w:tcW w:w="3060" w:type="dxa"/>
          </w:tcPr>
          <w:p w:rsidR="0029635F" w:rsidRPr="003B3CA1" w:rsidRDefault="0029635F" w:rsidP="003F3465">
            <w:r w:rsidRPr="003B3CA1">
              <w:t>Изучить тему: «Тепловые процессы»</w:t>
            </w:r>
          </w:p>
        </w:tc>
        <w:tc>
          <w:tcPr>
            <w:tcW w:w="162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2,5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1,2,3,4,5</w:t>
            </w:r>
          </w:p>
        </w:tc>
        <w:tc>
          <w:tcPr>
            <w:tcW w:w="1204" w:type="dxa"/>
          </w:tcPr>
          <w:p w:rsidR="0029635F" w:rsidRPr="003B3CA1" w:rsidRDefault="0029635F" w:rsidP="003F3465">
            <w:r w:rsidRPr="003B3CA1">
              <w:t>Конспект в тетради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7</w:t>
            </w:r>
          </w:p>
        </w:tc>
      </w:tr>
      <w:tr w:rsidR="0029635F" w:rsidRPr="00C66494" w:rsidTr="003F3465">
        <w:trPr>
          <w:cantSplit/>
          <w:trHeight w:val="357"/>
        </w:trPr>
        <w:tc>
          <w:tcPr>
            <w:tcW w:w="648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3</w:t>
            </w:r>
          </w:p>
        </w:tc>
        <w:tc>
          <w:tcPr>
            <w:tcW w:w="3060" w:type="dxa"/>
            <w:vAlign w:val="center"/>
          </w:tcPr>
          <w:p w:rsidR="0029635F" w:rsidRPr="003B3CA1" w:rsidRDefault="0029635F" w:rsidP="003F3465">
            <w:r w:rsidRPr="003B3CA1">
              <w:t>Реферат</w:t>
            </w:r>
          </w:p>
        </w:tc>
        <w:tc>
          <w:tcPr>
            <w:tcW w:w="162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2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1,2,3,4,5</w:t>
            </w:r>
          </w:p>
        </w:tc>
        <w:tc>
          <w:tcPr>
            <w:tcW w:w="1204" w:type="dxa"/>
          </w:tcPr>
          <w:p w:rsidR="0029635F" w:rsidRPr="003B3CA1" w:rsidRDefault="0029635F" w:rsidP="003F3465">
            <w:r w:rsidRPr="003B3CA1">
              <w:t>Доклад в ауд.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9</w:t>
            </w:r>
          </w:p>
        </w:tc>
      </w:tr>
      <w:tr w:rsidR="0029635F" w:rsidRPr="00C66494" w:rsidTr="003F3465">
        <w:trPr>
          <w:cantSplit/>
          <w:trHeight w:val="357"/>
        </w:trPr>
        <w:tc>
          <w:tcPr>
            <w:tcW w:w="648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4</w:t>
            </w:r>
          </w:p>
        </w:tc>
        <w:tc>
          <w:tcPr>
            <w:tcW w:w="3060" w:type="dxa"/>
            <w:vAlign w:val="center"/>
          </w:tcPr>
          <w:p w:rsidR="0029635F" w:rsidRPr="003B3CA1" w:rsidRDefault="0029635F" w:rsidP="003F3465">
            <w:r w:rsidRPr="003B3CA1">
              <w:t>ИДЗ</w:t>
            </w:r>
          </w:p>
        </w:tc>
        <w:tc>
          <w:tcPr>
            <w:tcW w:w="162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3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1,2,3,4,5</w:t>
            </w:r>
          </w:p>
        </w:tc>
        <w:tc>
          <w:tcPr>
            <w:tcW w:w="1204" w:type="dxa"/>
          </w:tcPr>
          <w:p w:rsidR="0029635F" w:rsidRPr="003B3CA1" w:rsidRDefault="0029635F" w:rsidP="003F3465">
            <w:r w:rsidRPr="003B3CA1">
              <w:t>выпо</w:t>
            </w:r>
            <w:r w:rsidRPr="003B3CA1">
              <w:t>л</w:t>
            </w:r>
            <w:r w:rsidRPr="003B3CA1">
              <w:t xml:space="preserve">нение в тетради, защита 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10</w:t>
            </w:r>
          </w:p>
        </w:tc>
      </w:tr>
      <w:tr w:rsidR="0029635F" w:rsidRPr="00C66494" w:rsidTr="003F3465">
        <w:trPr>
          <w:cantSplit/>
          <w:trHeight w:val="357"/>
        </w:trPr>
        <w:tc>
          <w:tcPr>
            <w:tcW w:w="648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5</w:t>
            </w:r>
          </w:p>
        </w:tc>
        <w:tc>
          <w:tcPr>
            <w:tcW w:w="3060" w:type="dxa"/>
          </w:tcPr>
          <w:p w:rsidR="0029635F" w:rsidRPr="003B3CA1" w:rsidRDefault="0029635F" w:rsidP="003F3465">
            <w:r w:rsidRPr="003B3CA1">
              <w:t>Изучить тему: «Массообменные и механические процессы»</w:t>
            </w:r>
          </w:p>
        </w:tc>
        <w:tc>
          <w:tcPr>
            <w:tcW w:w="162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5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1,2,3,4,5</w:t>
            </w:r>
          </w:p>
        </w:tc>
        <w:tc>
          <w:tcPr>
            <w:tcW w:w="1204" w:type="dxa"/>
          </w:tcPr>
          <w:p w:rsidR="0029635F" w:rsidRPr="003B3CA1" w:rsidRDefault="0029635F" w:rsidP="003F3465">
            <w:r w:rsidRPr="003B3CA1">
              <w:t>Конспект в тетради</w:t>
            </w:r>
          </w:p>
        </w:tc>
        <w:tc>
          <w:tcPr>
            <w:tcW w:w="1260" w:type="dxa"/>
            <w:vAlign w:val="center"/>
          </w:tcPr>
          <w:p w:rsidR="0029635F" w:rsidRPr="003B3CA1" w:rsidRDefault="0029635F" w:rsidP="003F3465">
            <w:pPr>
              <w:jc w:val="center"/>
            </w:pPr>
            <w:r w:rsidRPr="003B3CA1">
              <w:t>13</w:t>
            </w:r>
          </w:p>
        </w:tc>
      </w:tr>
    </w:tbl>
    <w:p w:rsidR="00964593" w:rsidRDefault="00964593"/>
    <w:sectPr w:rsidR="00964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E62"/>
    <w:rsid w:val="0029635F"/>
    <w:rsid w:val="00590E62"/>
    <w:rsid w:val="0096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2017-01-11T16:49:00Z</cp:lastPrinted>
  <dcterms:created xsi:type="dcterms:W3CDTF">2017-01-11T16:47:00Z</dcterms:created>
  <dcterms:modified xsi:type="dcterms:W3CDTF">2017-01-11T16:50:00Z</dcterms:modified>
</cp:coreProperties>
</file>